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0D687E" w:rsidP="00C1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88">
        <w:rPr>
          <w:rFonts w:ascii="Times New Roman" w:hAnsi="Times New Roman" w:cs="Times New Roman"/>
          <w:b/>
          <w:sz w:val="24"/>
          <w:szCs w:val="24"/>
        </w:rPr>
        <w:t xml:space="preserve">О количестве субъектов МСП </w:t>
      </w:r>
      <w:r w:rsidR="00F92E49" w:rsidRPr="00F92E49">
        <w:rPr>
          <w:rFonts w:ascii="Times New Roman" w:hAnsi="Times New Roman" w:cs="Times New Roman"/>
          <w:b/>
          <w:sz w:val="24"/>
          <w:szCs w:val="24"/>
        </w:rPr>
        <w:t>и об их классификации по видам экономической деятельности</w:t>
      </w:r>
      <w:r w:rsidR="00F92E4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15088">
        <w:rPr>
          <w:rFonts w:ascii="Times New Roman" w:hAnsi="Times New Roman" w:cs="Times New Roman"/>
          <w:b/>
          <w:sz w:val="24"/>
          <w:szCs w:val="24"/>
        </w:rPr>
        <w:t>201</w:t>
      </w:r>
      <w:r w:rsidR="00F92E49">
        <w:rPr>
          <w:rFonts w:ascii="Times New Roman" w:hAnsi="Times New Roman" w:cs="Times New Roman"/>
          <w:b/>
          <w:sz w:val="24"/>
          <w:szCs w:val="24"/>
        </w:rPr>
        <w:t>7</w:t>
      </w:r>
      <w:r w:rsidRPr="00C1508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2E49" w:rsidRDefault="00F92E49" w:rsidP="00C1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93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885"/>
        <w:gridCol w:w="850"/>
        <w:gridCol w:w="851"/>
        <w:gridCol w:w="985"/>
        <w:gridCol w:w="850"/>
        <w:gridCol w:w="920"/>
        <w:gridCol w:w="984"/>
        <w:gridCol w:w="858"/>
      </w:tblGrid>
      <w:tr w:rsidR="00F92E49" w:rsidRPr="00F92E49" w:rsidTr="00F92E49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№ п/п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20</w:t>
            </w: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 год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 кв. 2017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 кв. 2017 года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 кв. 2017 года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 кв. 2017 года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Итого 2017 год</w:t>
            </w:r>
          </w:p>
        </w:tc>
      </w:tr>
      <w:tr w:rsidR="00F92E49" w:rsidRPr="00F92E49" w:rsidTr="00F92E49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92E49" w:rsidRPr="00F92E49" w:rsidTr="00F92E49">
        <w:trPr>
          <w:trHeight w:val="5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Число организаций всех форм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Количество малых предприятий на 10 тысяч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57,87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57,87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50,59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50,59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50,59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proofErr w:type="gramStart"/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в</w:t>
            </w:r>
            <w:proofErr w:type="gramEnd"/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Обеспечение электрической энергией,</w:t>
            </w:r>
          </w:p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proofErr w:type="gramStart"/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газом</w:t>
            </w:r>
            <w:proofErr w:type="gramEnd"/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Оптовая и розничная торговля;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cantSplit/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F92E49" w:rsidRPr="00F92E49" w:rsidTr="00F92E49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proofErr w:type="gramStart"/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в</w:t>
            </w:r>
            <w:proofErr w:type="gramEnd"/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2E49" w:rsidRPr="00F92E49" w:rsidTr="00F92E49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92E49" w:rsidRPr="00F92E49" w:rsidTr="00F92E49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2E49" w:rsidRPr="00F92E49" w:rsidTr="00F92E49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E49" w:rsidRPr="00F92E49" w:rsidTr="00F92E49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E49" w:rsidRPr="00F92E49" w:rsidTr="00F92E49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Обеспечение электрической энергией,</w:t>
            </w:r>
          </w:p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proofErr w:type="gramStart"/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газом</w:t>
            </w:r>
            <w:proofErr w:type="gramEnd"/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E49" w:rsidRPr="00F92E49" w:rsidTr="00F92E49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E49" w:rsidRPr="00F92E49" w:rsidTr="00F92E49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92E49" w:rsidRPr="00F92E49" w:rsidTr="00F92E49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Оптовая и розничная торговля;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F92E49" w:rsidRPr="00F92E49" w:rsidTr="00F92E49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E49" w:rsidRPr="00F92E49" w:rsidTr="00F92E49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E49" w:rsidRPr="00F92E49" w:rsidTr="00F92E49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E49" w:rsidRPr="00F92E49" w:rsidTr="00F92E49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E49" w:rsidRPr="00F92E49" w:rsidTr="00F92E4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92E49" w:rsidRPr="00F92E49" w:rsidTr="00F92E4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E49" w:rsidRPr="00F92E49" w:rsidTr="00F92E4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E49" w:rsidRPr="00F92E49" w:rsidTr="00F92E4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E49" w:rsidRPr="00F92E49" w:rsidTr="00F92E4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2E49" w:rsidRPr="00F92E49" w:rsidTr="00F92E4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F92E49" w:rsidRPr="00F92E49" w:rsidTr="00F92E4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Доля МП в числе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49,27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52,39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53,51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F92E49" w:rsidRPr="00F92E49" w:rsidTr="00F92E49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7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Число индивидуальных предпринимателей 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49" w:rsidRPr="00F92E49" w:rsidRDefault="00F92E49" w:rsidP="00F9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92E4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661</w:t>
            </w:r>
          </w:p>
        </w:tc>
      </w:tr>
    </w:tbl>
    <w:p w:rsidR="00F92E49" w:rsidRDefault="00F92E49" w:rsidP="00C1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36C" w:rsidRPr="000D687E" w:rsidRDefault="00E0136C" w:rsidP="00E01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136C" w:rsidRPr="000D687E" w:rsidSect="00E0136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6"/>
    <w:rsid w:val="000D687E"/>
    <w:rsid w:val="002219C8"/>
    <w:rsid w:val="008D02A6"/>
    <w:rsid w:val="00BD53AE"/>
    <w:rsid w:val="00C15088"/>
    <w:rsid w:val="00DA36A0"/>
    <w:rsid w:val="00E0136C"/>
    <w:rsid w:val="00EF329D"/>
    <w:rsid w:val="00F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FF627-CDAE-434B-A1AE-E699B7AB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551</Words>
  <Characters>3142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7</cp:revision>
  <dcterms:created xsi:type="dcterms:W3CDTF">2015-06-14T22:08:00Z</dcterms:created>
  <dcterms:modified xsi:type="dcterms:W3CDTF">2018-03-05T23:39:00Z</dcterms:modified>
</cp:coreProperties>
</file>